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A"/>
  <w:body>
    <w:p w:rsidR="000A536C" w:rsidRDefault="000A536C" w:rsidP="000047EB">
      <w:pPr>
        <w:pStyle w:val="a8"/>
        <w:spacing w:line="360" w:lineRule="auto"/>
        <w:jc w:val="center"/>
        <w:rPr>
          <w:rFonts w:hAnsi="宋体" w:cs="宋体"/>
          <w:b/>
          <w:sz w:val="30"/>
          <w:szCs w:val="30"/>
        </w:rPr>
      </w:pPr>
      <w:r w:rsidRPr="000047EB">
        <w:rPr>
          <w:rFonts w:hAnsi="宋体" w:cs="宋体" w:hint="eastAsia"/>
          <w:b/>
          <w:sz w:val="30"/>
          <w:szCs w:val="30"/>
        </w:rPr>
        <w:t>百安居SCM</w:t>
      </w:r>
      <w:r w:rsidRPr="000047EB">
        <w:rPr>
          <w:rFonts w:hAnsi="宋体" w:cs="宋体"/>
          <w:b/>
          <w:sz w:val="30"/>
          <w:szCs w:val="30"/>
        </w:rPr>
        <w:t>平台</w:t>
      </w:r>
      <w:r w:rsidRPr="000047EB">
        <w:rPr>
          <w:rFonts w:hAnsi="宋体" w:cs="宋体" w:hint="eastAsia"/>
          <w:b/>
          <w:sz w:val="30"/>
          <w:szCs w:val="30"/>
        </w:rPr>
        <w:t>使用</w:t>
      </w:r>
      <w:r w:rsidR="007057C5" w:rsidRPr="000047EB">
        <w:rPr>
          <w:rFonts w:hAnsi="宋体" w:cs="宋体" w:hint="eastAsia"/>
          <w:b/>
          <w:sz w:val="30"/>
          <w:szCs w:val="30"/>
        </w:rPr>
        <w:t>者</w:t>
      </w:r>
      <w:r w:rsidR="00A814CC">
        <w:rPr>
          <w:rFonts w:hAnsi="宋体" w:cs="宋体" w:hint="eastAsia"/>
          <w:b/>
          <w:sz w:val="30"/>
          <w:szCs w:val="30"/>
        </w:rPr>
        <w:t>账</w:t>
      </w:r>
      <w:r w:rsidRPr="000047EB">
        <w:rPr>
          <w:rFonts w:hAnsi="宋体" w:cs="宋体" w:hint="eastAsia"/>
          <w:b/>
          <w:sz w:val="30"/>
          <w:szCs w:val="30"/>
        </w:rPr>
        <w:t>号</w:t>
      </w:r>
      <w:r w:rsidR="007057C5" w:rsidRPr="000047EB">
        <w:rPr>
          <w:rFonts w:hAnsi="宋体" w:cs="宋体" w:hint="eastAsia"/>
          <w:b/>
          <w:sz w:val="30"/>
          <w:szCs w:val="30"/>
        </w:rPr>
        <w:t>申请</w:t>
      </w:r>
      <w:r w:rsidRPr="000047EB">
        <w:rPr>
          <w:rFonts w:hAnsi="宋体" w:cs="宋体"/>
          <w:b/>
          <w:sz w:val="30"/>
          <w:szCs w:val="30"/>
        </w:rPr>
        <w:t>表</w:t>
      </w:r>
    </w:p>
    <w:p w:rsidR="00EC29F8" w:rsidRPr="000047EB" w:rsidRDefault="00EC29F8" w:rsidP="000047EB">
      <w:pPr>
        <w:pStyle w:val="a8"/>
        <w:spacing w:line="360" w:lineRule="auto"/>
        <w:jc w:val="center"/>
        <w:rPr>
          <w:rFonts w:hAnsi="宋体" w:cs="宋体"/>
          <w:b/>
          <w:sz w:val="30"/>
          <w:szCs w:val="30"/>
        </w:rPr>
      </w:pPr>
    </w:p>
    <w:p w:rsidR="00351EDF" w:rsidRPr="00183E2E" w:rsidRDefault="000B6D86" w:rsidP="00457852">
      <w:pPr>
        <w:pStyle w:val="a8"/>
        <w:spacing w:line="360" w:lineRule="auto"/>
        <w:rPr>
          <w:rFonts w:hAnsi="宋体" w:cs="宋体"/>
          <w:b/>
          <w:sz w:val="24"/>
          <w:szCs w:val="24"/>
        </w:rPr>
      </w:pPr>
      <w:r w:rsidRPr="00183E2E">
        <w:rPr>
          <w:rFonts w:hAnsi="宋体" w:cs="宋体" w:hint="eastAsia"/>
          <w:b/>
          <w:sz w:val="24"/>
          <w:szCs w:val="24"/>
        </w:rPr>
        <w:t>一、</w:t>
      </w:r>
      <w:r w:rsidR="00351EDF" w:rsidRPr="00183E2E">
        <w:rPr>
          <w:rFonts w:hAnsi="宋体" w:cs="宋体" w:hint="eastAsia"/>
          <w:b/>
          <w:sz w:val="24"/>
          <w:szCs w:val="24"/>
        </w:rPr>
        <w:t>申请类型</w:t>
      </w:r>
      <w:r w:rsidR="00584C7F" w:rsidRPr="00183E2E">
        <w:rPr>
          <w:rFonts w:hAnsi="宋体" w:cs="宋体" w:hint="eastAsia"/>
          <w:b/>
          <w:sz w:val="24"/>
          <w:szCs w:val="24"/>
        </w:rPr>
        <w:t>（请勾选）</w:t>
      </w:r>
      <w:r w:rsidR="00351EDF" w:rsidRPr="00183E2E">
        <w:rPr>
          <w:rFonts w:hAnsi="宋体" w:cs="宋体" w:hint="eastAsia"/>
          <w:b/>
          <w:sz w:val="24"/>
          <w:szCs w:val="24"/>
        </w:rPr>
        <w:t>：</w:t>
      </w:r>
    </w:p>
    <w:p w:rsidR="005B4097" w:rsidRDefault="005B4097" w:rsidP="00457852">
      <w:pPr>
        <w:pStyle w:val="a8"/>
        <w:spacing w:line="360" w:lineRule="auto"/>
        <w:ind w:firstLine="420"/>
        <w:rPr>
          <w:rFonts w:hAnsi="宋体" w:cs="宋体"/>
        </w:rPr>
      </w:pPr>
      <w:r w:rsidRPr="009A5AAE">
        <w:rPr>
          <w:rFonts w:hAnsi="宋体" w:cs="宋体" w:hint="eastAsia"/>
        </w:rPr>
        <w:t>□</w:t>
      </w:r>
      <w:r>
        <w:rPr>
          <w:rFonts w:hAnsi="宋体" w:cs="宋体" w:hint="eastAsia"/>
        </w:rPr>
        <w:t xml:space="preserve">  </w:t>
      </w:r>
      <w:r w:rsidR="00A054F3">
        <w:rPr>
          <w:rFonts w:hAnsi="宋体" w:cs="宋体" w:hint="eastAsia"/>
        </w:rPr>
        <w:t>新增使用者账</w:t>
      </w:r>
      <w:r w:rsidR="00DB0C24">
        <w:rPr>
          <w:rFonts w:hAnsi="宋体" w:cs="宋体" w:hint="eastAsia"/>
        </w:rPr>
        <w:t>号（请同时</w:t>
      </w:r>
      <w:r>
        <w:rPr>
          <w:rFonts w:hAnsi="宋体" w:cs="宋体" w:hint="eastAsia"/>
        </w:rPr>
        <w:t>申购安全密码锁）</w:t>
      </w:r>
    </w:p>
    <w:p w:rsidR="00CB0741" w:rsidRDefault="004A503B" w:rsidP="00457852">
      <w:pPr>
        <w:pStyle w:val="a8"/>
        <w:spacing w:line="360" w:lineRule="auto"/>
        <w:ind w:firstLine="420"/>
        <w:rPr>
          <w:rFonts w:hAnsi="宋体" w:cs="宋体"/>
        </w:rPr>
      </w:pPr>
      <w:r w:rsidRPr="009A5AAE">
        <w:rPr>
          <w:rFonts w:hAnsi="宋体" w:cs="宋体" w:hint="eastAsia"/>
        </w:rPr>
        <w:t>□</w:t>
      </w:r>
      <w:r>
        <w:rPr>
          <w:rFonts w:hAnsi="宋体" w:cs="宋体" w:hint="eastAsia"/>
        </w:rPr>
        <w:t xml:space="preserve">  </w:t>
      </w:r>
      <w:r w:rsidR="00A054F3">
        <w:rPr>
          <w:rFonts w:hAnsi="宋体" w:cs="宋体" w:hint="eastAsia"/>
        </w:rPr>
        <w:t>账</w:t>
      </w:r>
      <w:r>
        <w:rPr>
          <w:rFonts w:hAnsi="宋体" w:cs="宋体" w:hint="eastAsia"/>
        </w:rPr>
        <w:t>号权限变更</w:t>
      </w:r>
      <w:r w:rsidR="000D1F58">
        <w:rPr>
          <w:rFonts w:hAnsi="宋体" w:cs="宋体" w:hint="eastAsia"/>
        </w:rPr>
        <w:t xml:space="preserve"> </w:t>
      </w:r>
      <w:r w:rsidR="00425B5C">
        <w:rPr>
          <w:rFonts w:hAnsi="宋体" w:cs="宋体" w:hint="eastAsia"/>
        </w:rPr>
        <w:t xml:space="preserve"> </w:t>
      </w:r>
      <w:r w:rsidR="00F64A95">
        <w:rPr>
          <w:rFonts w:hAnsi="宋体" w:cs="宋体" w:hint="eastAsia"/>
        </w:rPr>
        <w:t>需变更</w:t>
      </w:r>
      <w:r w:rsidR="00696DA8">
        <w:rPr>
          <w:rFonts w:hAnsi="宋体" w:cs="宋体" w:hint="eastAsia"/>
        </w:rPr>
        <w:t>之</w:t>
      </w:r>
      <w:r w:rsidR="00A054F3">
        <w:rPr>
          <w:rFonts w:hAnsi="宋体" w:cs="宋体" w:hint="eastAsia"/>
        </w:rPr>
        <w:t>账</w:t>
      </w:r>
      <w:r w:rsidR="00F64A95">
        <w:rPr>
          <w:rFonts w:hAnsi="宋体" w:cs="宋体" w:hint="eastAsia"/>
        </w:rPr>
        <w:t>号：</w:t>
      </w:r>
      <w:r w:rsidR="006A14D6" w:rsidRPr="00702699">
        <w:rPr>
          <w:rFonts w:hAnsi="宋体" w:cs="宋体" w:hint="eastAsia"/>
          <w:b/>
          <w:sz w:val="24"/>
          <w:szCs w:val="24"/>
        </w:rPr>
        <w:t>BQC</w:t>
      </w:r>
      <w:r w:rsidR="00F64A95" w:rsidRPr="006A14D6">
        <w:rPr>
          <w:rFonts w:hAnsi="宋体" w:cs="宋体" w:hint="eastAsia"/>
          <w:b/>
          <w:sz w:val="24"/>
          <w:szCs w:val="24"/>
          <w:u w:val="single"/>
        </w:rPr>
        <w:t>_</w:t>
      </w:r>
      <w:r w:rsidR="006A14D6" w:rsidRPr="006A14D6">
        <w:rPr>
          <w:rFonts w:hAnsi="宋体" w:cs="宋体" w:hint="eastAsia"/>
          <w:b/>
          <w:sz w:val="24"/>
          <w:szCs w:val="24"/>
          <w:u w:val="single"/>
        </w:rPr>
        <w:t xml:space="preserve">                 </w:t>
      </w:r>
    </w:p>
    <w:p w:rsidR="00487F4A" w:rsidRPr="00183E2E" w:rsidRDefault="000B6D86" w:rsidP="00457852">
      <w:pPr>
        <w:pStyle w:val="a8"/>
        <w:spacing w:line="360" w:lineRule="auto"/>
        <w:rPr>
          <w:rFonts w:hAnsi="宋体" w:cs="宋体"/>
          <w:b/>
          <w:sz w:val="24"/>
          <w:szCs w:val="24"/>
        </w:rPr>
      </w:pPr>
      <w:r w:rsidRPr="00183E2E">
        <w:rPr>
          <w:rFonts w:hAnsi="宋体" w:cs="宋体" w:hint="eastAsia"/>
          <w:b/>
          <w:sz w:val="24"/>
          <w:szCs w:val="24"/>
        </w:rPr>
        <w:t>二、</w:t>
      </w:r>
      <w:r w:rsidR="00A054F3">
        <w:rPr>
          <w:rFonts w:hAnsi="宋体" w:cs="宋体" w:hint="eastAsia"/>
          <w:b/>
          <w:sz w:val="24"/>
          <w:szCs w:val="24"/>
        </w:rPr>
        <w:t>使用者账</w:t>
      </w:r>
      <w:r w:rsidR="00487F4A" w:rsidRPr="00183E2E">
        <w:rPr>
          <w:rFonts w:hAnsi="宋体" w:cs="宋体" w:hint="eastAsia"/>
          <w:b/>
          <w:sz w:val="24"/>
          <w:szCs w:val="24"/>
        </w:rPr>
        <w:t>号</w:t>
      </w:r>
      <w:r w:rsidR="00F03CF6" w:rsidRPr="00183E2E">
        <w:rPr>
          <w:rFonts w:hAnsi="宋体" w:cs="宋体" w:hint="eastAsia"/>
          <w:b/>
          <w:sz w:val="24"/>
          <w:szCs w:val="24"/>
        </w:rPr>
        <w:t>设置</w:t>
      </w:r>
      <w:r w:rsidR="004524B5" w:rsidRPr="00183E2E">
        <w:rPr>
          <w:rFonts w:hAnsi="宋体" w:cs="宋体" w:hint="eastAsia"/>
          <w:b/>
          <w:sz w:val="24"/>
          <w:szCs w:val="24"/>
        </w:rPr>
        <w:t>信息</w:t>
      </w:r>
      <w:r w:rsidR="00487F4A" w:rsidRPr="00183E2E">
        <w:rPr>
          <w:rFonts w:hAnsi="宋体" w:cs="宋体" w:hint="eastAsia"/>
          <w:b/>
          <w:sz w:val="24"/>
          <w:szCs w:val="24"/>
        </w:rPr>
        <w:t>：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060"/>
        <w:gridCol w:w="1260"/>
        <w:gridCol w:w="2971"/>
      </w:tblGrid>
      <w:tr w:rsidR="008A56D0" w:rsidRPr="0031280E" w:rsidTr="006F4F88">
        <w:trPr>
          <w:trHeight w:val="570"/>
        </w:trPr>
        <w:tc>
          <w:tcPr>
            <w:tcW w:w="2088" w:type="dxa"/>
            <w:vAlign w:val="center"/>
          </w:tcPr>
          <w:p w:rsidR="008A56D0" w:rsidRPr="0031280E" w:rsidRDefault="008A56D0" w:rsidP="009B7067">
            <w:pPr>
              <w:jc w:val="center"/>
              <w:rPr>
                <w:sz w:val="21"/>
                <w:szCs w:val="21"/>
                <w:lang w:eastAsia="zh-CN"/>
              </w:rPr>
            </w:pPr>
            <w:r w:rsidRPr="0031280E">
              <w:rPr>
                <w:rFonts w:eastAsia="宋体" w:hint="eastAsia"/>
                <w:sz w:val="21"/>
                <w:szCs w:val="21"/>
                <w:lang w:eastAsia="zh-CN"/>
              </w:rPr>
              <w:t>公司名称</w:t>
            </w:r>
          </w:p>
        </w:tc>
        <w:tc>
          <w:tcPr>
            <w:tcW w:w="7291" w:type="dxa"/>
            <w:gridSpan w:val="3"/>
            <w:vAlign w:val="center"/>
          </w:tcPr>
          <w:p w:rsidR="008A56D0" w:rsidRPr="0031280E" w:rsidRDefault="008A56D0" w:rsidP="009B706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8A56D0" w:rsidRPr="0031280E" w:rsidTr="006F4F88">
        <w:trPr>
          <w:trHeight w:val="570"/>
        </w:trPr>
        <w:tc>
          <w:tcPr>
            <w:tcW w:w="2088" w:type="dxa"/>
            <w:vAlign w:val="center"/>
          </w:tcPr>
          <w:p w:rsidR="008A56D0" w:rsidRPr="000A3EF0" w:rsidRDefault="009E0371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供应商</w:t>
            </w:r>
            <w:r w:rsidR="008A1D43">
              <w:rPr>
                <w:rFonts w:eastAsia="宋体" w:hint="eastAsia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7291" w:type="dxa"/>
            <w:gridSpan w:val="3"/>
            <w:vAlign w:val="center"/>
          </w:tcPr>
          <w:p w:rsidR="008A56D0" w:rsidRPr="0031280E" w:rsidRDefault="008A56D0" w:rsidP="009B706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761AE7" w:rsidRPr="0031280E" w:rsidTr="00FA1D6C">
        <w:trPr>
          <w:cantSplit/>
          <w:trHeight w:val="570"/>
        </w:trPr>
        <w:tc>
          <w:tcPr>
            <w:tcW w:w="2088" w:type="dxa"/>
            <w:vAlign w:val="center"/>
          </w:tcPr>
          <w:p w:rsidR="00761AE7" w:rsidRPr="0031280E" w:rsidRDefault="00761AE7" w:rsidP="009B7067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使用者姓名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761AE7" w:rsidRPr="0031280E" w:rsidRDefault="00761AE7" w:rsidP="009B706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61AE7" w:rsidRPr="0031280E" w:rsidRDefault="00761AE7" w:rsidP="009B7067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联系</w:t>
            </w:r>
            <w:r w:rsidRPr="0031280E">
              <w:rPr>
                <w:rFonts w:eastAsia="宋体" w:hint="eastAsia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971" w:type="dxa"/>
            <w:tcBorders>
              <w:right w:val="single" w:sz="4" w:space="0" w:color="auto"/>
            </w:tcBorders>
            <w:vAlign w:val="center"/>
          </w:tcPr>
          <w:p w:rsidR="00761AE7" w:rsidRPr="0031280E" w:rsidRDefault="00761AE7" w:rsidP="009B706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761AE7" w:rsidRPr="0031280E" w:rsidTr="00FA1D6C">
        <w:trPr>
          <w:cantSplit/>
          <w:trHeight w:val="570"/>
        </w:trPr>
        <w:tc>
          <w:tcPr>
            <w:tcW w:w="2088" w:type="dxa"/>
            <w:vAlign w:val="center"/>
          </w:tcPr>
          <w:p w:rsidR="00761AE7" w:rsidRPr="0031280E" w:rsidRDefault="000C7F6E" w:rsidP="000C7F6E">
            <w:pPr>
              <w:ind w:firstLineChars="250" w:firstLine="525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手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761AE7" w:rsidRPr="0031280E" w:rsidRDefault="00761AE7" w:rsidP="009B706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61AE7" w:rsidRPr="003A0B15" w:rsidRDefault="003A0B15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E-mail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971" w:type="dxa"/>
            <w:tcBorders>
              <w:right w:val="single" w:sz="4" w:space="0" w:color="auto"/>
            </w:tcBorders>
            <w:vAlign w:val="center"/>
          </w:tcPr>
          <w:p w:rsidR="00761AE7" w:rsidRPr="000B3476" w:rsidRDefault="00761AE7" w:rsidP="009B7067">
            <w:pPr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</w:p>
        </w:tc>
      </w:tr>
      <w:tr w:rsidR="001420C3" w:rsidRPr="0031280E" w:rsidTr="00CC5E2D">
        <w:trPr>
          <w:cantSplit/>
          <w:trHeight w:val="570"/>
        </w:trPr>
        <w:tc>
          <w:tcPr>
            <w:tcW w:w="2088" w:type="dxa"/>
            <w:vAlign w:val="center"/>
          </w:tcPr>
          <w:p w:rsidR="001420C3" w:rsidRPr="004B1941" w:rsidRDefault="0039686C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E2D4B">
              <w:rPr>
                <w:rFonts w:eastAsia="宋体" w:hint="eastAsia"/>
                <w:sz w:val="21"/>
                <w:szCs w:val="21"/>
                <w:lang w:eastAsia="zh-CN"/>
              </w:rPr>
              <w:t>使用者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权限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6A2" w:rsidRDefault="000B46A2" w:rsidP="0022710C">
            <w:p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  <w:p w:rsidR="00031125" w:rsidRDefault="0039686C" w:rsidP="0022710C">
            <w:p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业务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财务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业务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财务</w:t>
            </w:r>
            <w:r w:rsidR="00822E42">
              <w:rPr>
                <w:rFonts w:eastAsia="宋体" w:hint="eastAsia"/>
                <w:sz w:val="21"/>
                <w:szCs w:val="21"/>
                <w:lang w:eastAsia="zh-CN"/>
              </w:rPr>
              <w:t>(</w:t>
            </w:r>
            <w:r w:rsidR="00822E42">
              <w:rPr>
                <w:rFonts w:eastAsia="宋体" w:hint="eastAsia"/>
                <w:sz w:val="21"/>
                <w:szCs w:val="21"/>
                <w:lang w:eastAsia="zh-CN"/>
              </w:rPr>
              <w:t>供应商预设</w:t>
            </w:r>
            <w:r w:rsidR="00822E42"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主框架供应商</w:t>
            </w:r>
            <w:r w:rsidR="00031125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</w:p>
          <w:p w:rsidR="00892F0D" w:rsidRDefault="00892F0D" w:rsidP="0022710C">
            <w:p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  <w:p w:rsidR="001420C3" w:rsidRPr="0031280E" w:rsidRDefault="00031125" w:rsidP="0022710C">
            <w:pPr>
              <w:jc w:val="both"/>
              <w:rPr>
                <w:sz w:val="21"/>
                <w:szCs w:val="21"/>
                <w:lang w:eastAsia="zh-CN"/>
              </w:rPr>
            </w:pP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其他</w:t>
            </w:r>
            <w:r w:rsidR="00812D95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</w:tc>
      </w:tr>
      <w:tr w:rsidR="00CC5E2D" w:rsidRPr="0031280E" w:rsidTr="00CC5E2D">
        <w:trPr>
          <w:cantSplit/>
          <w:trHeight w:val="570"/>
        </w:trPr>
        <w:tc>
          <w:tcPr>
            <w:tcW w:w="2088" w:type="dxa"/>
            <w:vMerge w:val="restart"/>
            <w:vAlign w:val="center"/>
          </w:tcPr>
          <w:p w:rsidR="00CC5E2D" w:rsidRDefault="00CC5E2D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百安居门店权限</w:t>
            </w:r>
          </w:p>
          <w:p w:rsidR="00CC5E2D" w:rsidRPr="006E2D4B" w:rsidRDefault="00CC5E2D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  <w:p w:rsidR="00CC5E2D" w:rsidRDefault="00CC5E2D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29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C5E2D" w:rsidRPr="00CC0F57" w:rsidRDefault="00CC5E2D" w:rsidP="00957F42">
            <w:p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华东区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华北区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华南区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华西区</w:t>
            </w:r>
          </w:p>
        </w:tc>
      </w:tr>
      <w:tr w:rsidR="00CC5E2D" w:rsidRPr="0031280E" w:rsidTr="002E080E">
        <w:trPr>
          <w:cantSplit/>
          <w:trHeight w:val="278"/>
        </w:trPr>
        <w:tc>
          <w:tcPr>
            <w:tcW w:w="2088" w:type="dxa"/>
            <w:vMerge/>
            <w:vAlign w:val="center"/>
          </w:tcPr>
          <w:p w:rsidR="00CC5E2D" w:rsidRPr="006E2D4B" w:rsidRDefault="00CC5E2D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29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5E2D" w:rsidRPr="000F65A6" w:rsidRDefault="00CC5E2D" w:rsidP="000F65A6">
            <w:pPr>
              <w:rPr>
                <w:rFonts w:eastAsia="宋体" w:hAnsi="宋体" w:cs="宋体"/>
                <w:lang w:eastAsia="zh-CN"/>
              </w:rPr>
            </w:pPr>
            <w:r w:rsidRPr="0022710C">
              <w:rPr>
                <w:rFonts w:eastAsia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0F65A6">
              <w:rPr>
                <w:rFonts w:eastAsia="宋体" w:hint="eastAsia"/>
                <w:sz w:val="21"/>
                <w:szCs w:val="21"/>
                <w:lang w:eastAsia="zh-CN"/>
              </w:rPr>
              <w:t>其他</w:t>
            </w:r>
            <w:r w:rsidR="00A054F3">
              <w:rPr>
                <w:rFonts w:eastAsia="宋体" w:hint="eastAsia"/>
                <w:sz w:val="21"/>
                <w:szCs w:val="21"/>
                <w:lang w:eastAsia="zh-CN"/>
              </w:rPr>
              <w:t>（请列</w:t>
            </w:r>
            <w:r w:rsidR="00F87A8E">
              <w:rPr>
                <w:rFonts w:eastAsia="宋体" w:hint="eastAsia"/>
                <w:sz w:val="21"/>
                <w:szCs w:val="21"/>
                <w:lang w:eastAsia="zh-CN"/>
              </w:rPr>
              <w:t>举</w:t>
            </w:r>
            <w:r w:rsidR="003941EE">
              <w:rPr>
                <w:rFonts w:eastAsia="宋体" w:hint="eastAsia"/>
                <w:sz w:val="21"/>
                <w:szCs w:val="21"/>
                <w:lang w:eastAsia="zh-CN"/>
              </w:rPr>
              <w:t>具体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门店编号及名称</w:t>
            </w:r>
            <w:r w:rsidR="00642AFA">
              <w:rPr>
                <w:rFonts w:eastAsia="宋体" w:hint="eastAsia"/>
                <w:sz w:val="21"/>
                <w:szCs w:val="21"/>
                <w:lang w:eastAsia="zh-CN"/>
              </w:rPr>
              <w:t>，如</w:t>
            </w:r>
            <w:r w:rsidR="00642AFA">
              <w:rPr>
                <w:rFonts w:eastAsia="宋体" w:hint="eastAsia"/>
                <w:sz w:val="21"/>
                <w:szCs w:val="21"/>
                <w:lang w:eastAsia="zh-CN"/>
              </w:rPr>
              <w:t>:</w:t>
            </w:r>
            <w:r w:rsidR="00E222CB">
              <w:rPr>
                <w:rFonts w:eastAsia="宋体" w:hint="eastAsia"/>
                <w:sz w:val="21"/>
                <w:szCs w:val="21"/>
                <w:lang w:eastAsia="zh-CN"/>
              </w:rPr>
              <w:t>1001</w:t>
            </w:r>
            <w:r w:rsidR="00E222CB">
              <w:rPr>
                <w:rFonts w:eastAsia="宋体" w:hint="eastAsia"/>
                <w:sz w:val="21"/>
                <w:szCs w:val="21"/>
                <w:lang w:eastAsia="zh-CN"/>
              </w:rPr>
              <w:t>上海沪太店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）：</w:t>
            </w:r>
          </w:p>
        </w:tc>
      </w:tr>
      <w:tr w:rsidR="00CC5E2D" w:rsidRPr="0031280E" w:rsidTr="00CC5E2D">
        <w:trPr>
          <w:cantSplit/>
          <w:trHeight w:val="570"/>
        </w:trPr>
        <w:tc>
          <w:tcPr>
            <w:tcW w:w="2088" w:type="dxa"/>
            <w:vMerge/>
            <w:vAlign w:val="center"/>
          </w:tcPr>
          <w:p w:rsidR="00CC5E2D" w:rsidRDefault="00CC5E2D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29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C5E2D" w:rsidRDefault="00CC5E2D" w:rsidP="00A82C43">
            <w:pPr>
              <w:jc w:val="both"/>
              <w:rPr>
                <w:rFonts w:eastAsia="宋体" w:hAnsi="宋体" w:cs="宋体"/>
                <w:lang w:eastAsia="zh-CN"/>
              </w:rPr>
            </w:pPr>
          </w:p>
          <w:p w:rsidR="006547B0" w:rsidRDefault="006547B0" w:rsidP="00A82C43">
            <w:pPr>
              <w:jc w:val="both"/>
              <w:rPr>
                <w:rFonts w:eastAsia="宋体" w:hAnsi="宋体" w:cs="宋体"/>
                <w:lang w:eastAsia="zh-CN"/>
              </w:rPr>
            </w:pPr>
          </w:p>
          <w:p w:rsidR="00302B1A" w:rsidRPr="00A054F3" w:rsidRDefault="00302B1A" w:rsidP="00A82C43">
            <w:pPr>
              <w:jc w:val="both"/>
              <w:rPr>
                <w:rFonts w:eastAsia="宋体" w:hAnsi="宋体" w:cs="宋体"/>
                <w:lang w:eastAsia="zh-CN"/>
              </w:rPr>
            </w:pPr>
          </w:p>
          <w:p w:rsidR="006547B0" w:rsidRPr="006547B0" w:rsidRDefault="006547B0" w:rsidP="00A82C43">
            <w:pPr>
              <w:jc w:val="both"/>
              <w:rPr>
                <w:rFonts w:eastAsia="宋体" w:hAnsi="宋体" w:cs="宋体"/>
                <w:lang w:eastAsia="zh-CN"/>
              </w:rPr>
            </w:pPr>
          </w:p>
        </w:tc>
      </w:tr>
      <w:tr w:rsidR="008043EB" w:rsidRPr="0031280E" w:rsidTr="009B7067">
        <w:trPr>
          <w:cantSplit/>
          <w:trHeight w:val="570"/>
        </w:trPr>
        <w:tc>
          <w:tcPr>
            <w:tcW w:w="2088" w:type="dxa"/>
            <w:vAlign w:val="center"/>
          </w:tcPr>
          <w:p w:rsidR="008043EB" w:rsidRDefault="008043EB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授权</w:t>
            </w:r>
            <w:r w:rsidR="009E0371">
              <w:rPr>
                <w:rFonts w:eastAsia="宋体" w:hint="eastAsia"/>
                <w:sz w:val="21"/>
                <w:szCs w:val="21"/>
                <w:lang w:eastAsia="zh-CN"/>
              </w:rPr>
              <w:t>供应商编号</w:t>
            </w:r>
          </w:p>
        </w:tc>
        <w:tc>
          <w:tcPr>
            <w:tcW w:w="7291" w:type="dxa"/>
            <w:gridSpan w:val="3"/>
            <w:tcBorders>
              <w:right w:val="single" w:sz="4" w:space="0" w:color="auto"/>
            </w:tcBorders>
            <w:vAlign w:val="center"/>
          </w:tcPr>
          <w:p w:rsidR="008043EB" w:rsidRPr="009A5AAE" w:rsidRDefault="008043EB" w:rsidP="009B7067">
            <w:pPr>
              <w:jc w:val="center"/>
              <w:rPr>
                <w:rFonts w:hAnsi="宋体" w:cs="宋体"/>
              </w:rPr>
            </w:pPr>
          </w:p>
        </w:tc>
      </w:tr>
      <w:tr w:rsidR="008043EB" w:rsidRPr="0031280E" w:rsidTr="009B7067">
        <w:trPr>
          <w:cantSplit/>
          <w:trHeight w:val="570"/>
        </w:trPr>
        <w:tc>
          <w:tcPr>
            <w:tcW w:w="2088" w:type="dxa"/>
            <w:vAlign w:val="center"/>
          </w:tcPr>
          <w:p w:rsidR="008043EB" w:rsidRDefault="008043EB" w:rsidP="009B7067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申请日期</w:t>
            </w:r>
          </w:p>
        </w:tc>
        <w:tc>
          <w:tcPr>
            <w:tcW w:w="7291" w:type="dxa"/>
            <w:gridSpan w:val="3"/>
            <w:tcBorders>
              <w:right w:val="single" w:sz="4" w:space="0" w:color="auto"/>
            </w:tcBorders>
            <w:vAlign w:val="center"/>
          </w:tcPr>
          <w:p w:rsidR="008043EB" w:rsidRPr="009A5AAE" w:rsidRDefault="008043EB" w:rsidP="009B7067">
            <w:pPr>
              <w:jc w:val="center"/>
              <w:rPr>
                <w:rFonts w:hAnsi="宋体" w:cs="宋体"/>
              </w:rPr>
            </w:pPr>
          </w:p>
        </w:tc>
      </w:tr>
    </w:tbl>
    <w:p w:rsidR="0081020C" w:rsidRDefault="0081020C" w:rsidP="00457852">
      <w:pPr>
        <w:pStyle w:val="a8"/>
        <w:tabs>
          <w:tab w:val="left" w:pos="1080"/>
        </w:tabs>
        <w:spacing w:line="360" w:lineRule="auto"/>
        <w:rPr>
          <w:rFonts w:hAnsi="宋体" w:cs="宋体"/>
        </w:rPr>
      </w:pPr>
    </w:p>
    <w:p w:rsidR="00C3197A" w:rsidRDefault="000A536C" w:rsidP="00183E2E">
      <w:pPr>
        <w:tabs>
          <w:tab w:val="left" w:pos="540"/>
          <w:tab w:val="left" w:pos="720"/>
        </w:tabs>
        <w:ind w:right="360"/>
        <w:jc w:val="right"/>
        <w:rPr>
          <w:rFonts w:eastAsia="宋体"/>
          <w:lang w:eastAsia="zh-CN"/>
        </w:rPr>
      </w:pPr>
      <w:r>
        <w:t>若资料确认无误请签回</w:t>
      </w:r>
      <w:r>
        <w:rPr>
          <w:rFonts w:hint="eastAsia"/>
        </w:rPr>
        <w:t>：</w:t>
      </w:r>
      <w:r>
        <w:t>______________________</w:t>
      </w:r>
    </w:p>
    <w:p w:rsidR="0081020C" w:rsidRPr="00C3197A" w:rsidRDefault="000B3476" w:rsidP="00183E2E">
      <w:pPr>
        <w:tabs>
          <w:tab w:val="left" w:pos="540"/>
          <w:tab w:val="left" w:pos="720"/>
        </w:tabs>
        <w:wordWrap w:val="0"/>
        <w:ind w:right="360"/>
        <w:jc w:val="righ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  <w:r w:rsidR="00C3197A">
        <w:rPr>
          <w:rFonts w:eastAsia="宋体" w:hint="eastAsia"/>
          <w:lang w:eastAsia="zh-CN"/>
        </w:rPr>
        <w:t>盖</w:t>
      </w:r>
      <w:r w:rsidR="00183E2E">
        <w:rPr>
          <w:rFonts w:eastAsia="宋体" w:hint="eastAsia"/>
          <w:lang w:eastAsia="zh-CN"/>
        </w:rPr>
        <w:t xml:space="preserve">     </w:t>
      </w:r>
      <w:r w:rsidR="00C3197A">
        <w:rPr>
          <w:rFonts w:eastAsia="宋体" w:hint="eastAsia"/>
          <w:lang w:eastAsia="zh-CN"/>
        </w:rPr>
        <w:t xml:space="preserve">         </w:t>
      </w:r>
      <w:r w:rsidR="00C3197A">
        <w:rPr>
          <w:rFonts w:eastAsia="宋体" w:hint="eastAsia"/>
          <w:lang w:eastAsia="zh-CN"/>
        </w:rPr>
        <w:t>章</w:t>
      </w:r>
      <w:r>
        <w:rPr>
          <w:rFonts w:hint="eastAsia"/>
        </w:rPr>
        <w:t>：</w:t>
      </w:r>
      <w:r w:rsidR="00183E2E">
        <w:t>______________________</w:t>
      </w:r>
    </w:p>
    <w:p w:rsidR="0001410A" w:rsidRDefault="0001410A" w:rsidP="0081020C">
      <w:pPr>
        <w:tabs>
          <w:tab w:val="left" w:pos="540"/>
          <w:tab w:val="left" w:pos="720"/>
        </w:tabs>
        <w:rPr>
          <w:rFonts w:eastAsia="宋体"/>
          <w:lang w:eastAsia="zh-CN"/>
        </w:rPr>
      </w:pPr>
    </w:p>
    <w:p w:rsidR="000B3476" w:rsidRPr="00183E2E" w:rsidRDefault="00276768" w:rsidP="000B3476">
      <w:pPr>
        <w:tabs>
          <w:tab w:val="left" w:pos="540"/>
          <w:tab w:val="left" w:pos="720"/>
        </w:tabs>
        <w:jc w:val="both"/>
        <w:rPr>
          <w:rFonts w:ascii="宋体" w:eastAsia="宋体" w:hAnsi="宋体" w:cs="宋体"/>
          <w:b/>
          <w:lang w:eastAsia="zh-CN"/>
        </w:rPr>
      </w:pPr>
      <w:r w:rsidRPr="00183E2E">
        <w:rPr>
          <w:rFonts w:ascii="宋体" w:eastAsia="宋体" w:hAnsi="宋体" w:cs="宋体" w:hint="eastAsia"/>
          <w:b/>
          <w:lang w:eastAsia="zh-CN"/>
        </w:rPr>
        <w:t>三、</w:t>
      </w:r>
      <w:r w:rsidR="00B657CF" w:rsidRPr="00183E2E">
        <w:rPr>
          <w:rFonts w:ascii="宋体" w:eastAsia="宋体" w:hAnsi="宋体" w:cs="宋体" w:hint="eastAsia"/>
          <w:b/>
          <w:lang w:eastAsia="zh-CN"/>
        </w:rPr>
        <w:t>请</w:t>
      </w:r>
      <w:r w:rsidR="00183E2E" w:rsidRPr="00183E2E">
        <w:rPr>
          <w:rFonts w:ascii="宋体" w:eastAsia="宋体" w:hAnsi="宋体" w:cs="宋体" w:hint="eastAsia"/>
          <w:b/>
          <w:lang w:eastAsia="zh-CN"/>
        </w:rPr>
        <w:t>将</w:t>
      </w:r>
      <w:r w:rsidR="00B657CF" w:rsidRPr="00183E2E">
        <w:rPr>
          <w:rFonts w:ascii="宋体" w:eastAsia="宋体" w:hAnsi="宋体" w:cs="宋体" w:hint="eastAsia"/>
          <w:b/>
          <w:lang w:eastAsia="zh-CN"/>
        </w:rPr>
        <w:t>本申请表</w:t>
      </w:r>
      <w:r w:rsidR="00AC75B0" w:rsidRPr="00183E2E">
        <w:rPr>
          <w:rFonts w:ascii="宋体" w:eastAsia="宋体" w:hAnsi="宋体" w:cs="宋体" w:hint="eastAsia"/>
          <w:b/>
          <w:lang w:eastAsia="zh-CN"/>
        </w:rPr>
        <w:t>盖章</w:t>
      </w:r>
      <w:r w:rsidR="00833BD4" w:rsidRPr="00183E2E">
        <w:rPr>
          <w:rFonts w:ascii="宋体" w:eastAsia="宋体" w:hAnsi="宋体" w:cs="宋体" w:hint="eastAsia"/>
          <w:b/>
          <w:lang w:eastAsia="zh-CN"/>
        </w:rPr>
        <w:t>和申购单一起寄回</w:t>
      </w:r>
      <w:r w:rsidR="00B657CF" w:rsidRPr="00183E2E">
        <w:rPr>
          <w:rFonts w:ascii="宋体" w:eastAsia="宋体" w:hAnsi="宋体" w:cs="宋体" w:hint="eastAsia"/>
          <w:b/>
          <w:lang w:eastAsia="zh-CN"/>
        </w:rPr>
        <w:t>，</w:t>
      </w:r>
      <w:r w:rsidR="004B40BC" w:rsidRPr="00183E2E" w:rsidDel="00223C17">
        <w:rPr>
          <w:rFonts w:ascii="宋体" w:eastAsia="宋体" w:hAnsi="宋体" w:cs="宋体" w:hint="eastAsia"/>
          <w:b/>
          <w:lang w:eastAsia="zh-CN"/>
        </w:rPr>
        <w:t xml:space="preserve"> </w:t>
      </w:r>
      <w:r w:rsidR="006A2900" w:rsidRPr="00183E2E">
        <w:rPr>
          <w:rFonts w:ascii="宋体" w:eastAsia="宋体" w:hAnsi="宋体" w:cs="宋体" w:hint="eastAsia"/>
          <w:b/>
          <w:lang w:eastAsia="zh-CN"/>
        </w:rPr>
        <w:t>SCM</w:t>
      </w:r>
      <w:r w:rsidR="00223C17" w:rsidRPr="00183E2E">
        <w:rPr>
          <w:rFonts w:ascii="宋体" w:eastAsia="宋体" w:hAnsi="宋体" w:cs="宋体" w:hint="eastAsia"/>
          <w:b/>
          <w:lang w:eastAsia="zh-CN"/>
        </w:rPr>
        <w:t>专线：</w:t>
      </w:r>
      <w:r w:rsidR="006A2900" w:rsidRPr="00183E2E">
        <w:rPr>
          <w:rFonts w:ascii="宋体" w:eastAsia="宋体" w:hAnsi="宋体" w:cs="宋体" w:hint="eastAsia"/>
          <w:b/>
          <w:lang w:eastAsia="zh-CN"/>
        </w:rPr>
        <w:t>021-</w:t>
      </w:r>
      <w:r w:rsidR="006A2900" w:rsidRPr="00183E2E">
        <w:rPr>
          <w:rFonts w:ascii="宋体" w:eastAsia="宋体" w:hAnsi="宋体" w:cs="宋体"/>
          <w:b/>
          <w:lang w:eastAsia="zh-CN"/>
        </w:rPr>
        <w:t xml:space="preserve"> </w:t>
      </w:r>
      <w:r w:rsidR="00351AF1">
        <w:rPr>
          <w:rFonts w:ascii="宋体" w:eastAsia="宋体" w:hAnsi="宋体" w:cs="宋体" w:hint="eastAsia"/>
          <w:b/>
          <w:lang w:eastAsia="zh-CN"/>
        </w:rPr>
        <w:t>318208</w:t>
      </w:r>
      <w:r w:rsidR="006A2900" w:rsidRPr="00183E2E">
        <w:rPr>
          <w:rFonts w:ascii="宋体" w:eastAsia="宋体" w:hAnsi="宋体" w:cs="宋体" w:hint="eastAsia"/>
          <w:b/>
          <w:lang w:eastAsia="zh-CN"/>
        </w:rPr>
        <w:t xml:space="preserve">88 </w:t>
      </w:r>
      <w:r w:rsidR="000B3476" w:rsidRPr="00183E2E">
        <w:rPr>
          <w:rFonts w:ascii="宋体" w:eastAsia="宋体" w:hAnsi="宋体" w:cs="宋体"/>
          <w:b/>
          <w:lang w:eastAsia="zh-CN"/>
        </w:rPr>
        <w:t>–</w:t>
      </w:r>
      <w:r w:rsidR="006A2900" w:rsidRPr="00183E2E">
        <w:rPr>
          <w:rFonts w:ascii="宋体" w:eastAsia="宋体" w:hAnsi="宋体" w:cs="宋体" w:hint="eastAsia"/>
          <w:b/>
          <w:lang w:eastAsia="zh-CN"/>
        </w:rPr>
        <w:t xml:space="preserve"> </w:t>
      </w:r>
      <w:r w:rsidR="006A2900" w:rsidRPr="00183E2E">
        <w:rPr>
          <w:rFonts w:ascii="宋体" w:eastAsia="宋体" w:hAnsi="宋体" w:cs="宋体"/>
          <w:b/>
          <w:lang w:eastAsia="zh-CN"/>
        </w:rPr>
        <w:t>3</w:t>
      </w:r>
      <w:r w:rsidR="002C76F6" w:rsidRPr="00183E2E">
        <w:rPr>
          <w:rFonts w:ascii="宋体" w:eastAsia="宋体" w:hAnsi="宋体" w:cs="宋体" w:hint="eastAsia"/>
          <w:b/>
          <w:lang w:eastAsia="zh-CN"/>
        </w:rPr>
        <w:t>275</w:t>
      </w:r>
    </w:p>
    <w:p w:rsidR="00700893" w:rsidRPr="00183E2E" w:rsidRDefault="000B3476" w:rsidP="000B3476">
      <w:pPr>
        <w:tabs>
          <w:tab w:val="left" w:pos="540"/>
          <w:tab w:val="left" w:pos="720"/>
        </w:tabs>
        <w:jc w:val="both"/>
        <w:rPr>
          <w:rFonts w:ascii="宋体" w:eastAsia="宋体" w:hAnsi="宋体" w:cs="宋体"/>
          <w:b/>
          <w:lang w:eastAsia="zh-CN"/>
        </w:rPr>
      </w:pPr>
      <w:r w:rsidRPr="00183E2E">
        <w:rPr>
          <w:rFonts w:ascii="宋体" w:eastAsia="宋体" w:hAnsi="宋体" w:cs="宋体" w:hint="eastAsia"/>
          <w:b/>
          <w:lang w:eastAsia="zh-CN"/>
        </w:rPr>
        <w:t>地址：上海市浦东新区银霄路393号</w:t>
      </w:r>
      <w:r w:rsidR="00916085">
        <w:rPr>
          <w:rFonts w:ascii="宋体" w:eastAsia="宋体" w:hAnsi="宋体" w:cs="宋体" w:hint="eastAsia"/>
          <w:b/>
          <w:lang w:eastAsia="zh-CN"/>
        </w:rPr>
        <w:t>百安居商务大厦6楼</w:t>
      </w:r>
      <w:r w:rsidRPr="00183E2E">
        <w:rPr>
          <w:rFonts w:ascii="宋体" w:eastAsia="宋体" w:hAnsi="宋体" w:cs="宋体" w:hint="eastAsia"/>
          <w:b/>
          <w:lang w:eastAsia="zh-CN"/>
        </w:rPr>
        <w:t xml:space="preserve">   SCM平台</w:t>
      </w:r>
    </w:p>
    <w:sectPr w:rsidR="00700893" w:rsidRPr="00183E2E" w:rsidSect="0009636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E7" w:rsidRDefault="003806E7">
      <w:r>
        <w:separator/>
      </w:r>
    </w:p>
  </w:endnote>
  <w:endnote w:type="continuationSeparator" w:id="1">
    <w:p w:rsidR="003806E7" w:rsidRDefault="0038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E7" w:rsidRDefault="003806E7">
      <w:r>
        <w:separator/>
      </w:r>
    </w:p>
  </w:footnote>
  <w:footnote w:type="continuationSeparator" w:id="1">
    <w:p w:rsidR="003806E7" w:rsidRDefault="00380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0D" w:rsidRPr="00083806" w:rsidRDefault="00780908" w:rsidP="00083806">
    <w:pPr>
      <w:pStyle w:val="a4"/>
      <w:spacing w:line="0" w:lineRule="atLeast"/>
      <w:rPr>
        <w:rFonts w:ascii="华文楷体" w:eastAsia="华文楷体" w:hAnsi="华文楷体"/>
        <w:b/>
        <w:sz w:val="24"/>
        <w:szCs w:val="24"/>
      </w:rPr>
    </w:pPr>
    <w:r>
      <w:rPr>
        <w:rFonts w:ascii="华文楷体" w:eastAsia="华文楷体" w:hAnsi="华文楷体"/>
        <w:b/>
        <w:noProof/>
        <w:sz w:val="24"/>
        <w:szCs w:val="24"/>
        <w:lang w:eastAsia="zh-CN"/>
      </w:rPr>
      <w:drawing>
        <wp:inline distT="0" distB="0" distL="0" distR="0">
          <wp:extent cx="540000" cy="540000"/>
          <wp:effectExtent l="19050" t="0" r="0" b="0"/>
          <wp:docPr id="1" name="图片 0" descr="微信图片_201903190939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19031909394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694"/>
    <w:multiLevelType w:val="hybridMultilevel"/>
    <w:tmpl w:val="081ED7E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0A76D9"/>
    <w:multiLevelType w:val="multilevel"/>
    <w:tmpl w:val="6554E14A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">
    <w:nsid w:val="5F5164E8"/>
    <w:multiLevelType w:val="hybridMultilevel"/>
    <w:tmpl w:val="DF706F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FD63E9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31A30D4"/>
    <w:multiLevelType w:val="hybridMultilevel"/>
    <w:tmpl w:val="07362458"/>
    <w:lvl w:ilvl="0" w:tplc="972C0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47960">
      <w:start w:val="18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CF3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E5B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E5A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08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D8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44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6F3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FE1A1F"/>
    <w:multiLevelType w:val="hybridMultilevel"/>
    <w:tmpl w:val="8B20F33E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791B4218"/>
    <w:multiLevelType w:val="hybridMultilevel"/>
    <w:tmpl w:val="8B20F33E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>
      <o:colormru v:ext="edit" colors="#ffc,white,#ccecff,#e5ffff,#ffffca"/>
      <o:colormenu v:ext="edit" fillcolor="#ffffca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1FD"/>
    <w:rsid w:val="00001C31"/>
    <w:rsid w:val="000047EB"/>
    <w:rsid w:val="00004D01"/>
    <w:rsid w:val="00013EBF"/>
    <w:rsid w:val="0001410A"/>
    <w:rsid w:val="000215F7"/>
    <w:rsid w:val="00022073"/>
    <w:rsid w:val="00025514"/>
    <w:rsid w:val="00031125"/>
    <w:rsid w:val="00055BE9"/>
    <w:rsid w:val="00055EEE"/>
    <w:rsid w:val="00075C69"/>
    <w:rsid w:val="00083806"/>
    <w:rsid w:val="00084770"/>
    <w:rsid w:val="0008676D"/>
    <w:rsid w:val="00096367"/>
    <w:rsid w:val="000A3EF0"/>
    <w:rsid w:val="000A536C"/>
    <w:rsid w:val="000B3476"/>
    <w:rsid w:val="000B46A2"/>
    <w:rsid w:val="000B6D86"/>
    <w:rsid w:val="000C7F6E"/>
    <w:rsid w:val="000D1F58"/>
    <w:rsid w:val="000E4122"/>
    <w:rsid w:val="000E48D1"/>
    <w:rsid w:val="000F5399"/>
    <w:rsid w:val="000F65A6"/>
    <w:rsid w:val="00104B40"/>
    <w:rsid w:val="001420C3"/>
    <w:rsid w:val="0015091E"/>
    <w:rsid w:val="00176D56"/>
    <w:rsid w:val="00183E2E"/>
    <w:rsid w:val="001A4C0F"/>
    <w:rsid w:val="001C31C3"/>
    <w:rsid w:val="001D1453"/>
    <w:rsid w:val="001D2CD2"/>
    <w:rsid w:val="002009E0"/>
    <w:rsid w:val="00211D3D"/>
    <w:rsid w:val="00220765"/>
    <w:rsid w:val="00223C17"/>
    <w:rsid w:val="0022710C"/>
    <w:rsid w:val="00227C85"/>
    <w:rsid w:val="00234F3C"/>
    <w:rsid w:val="002433EC"/>
    <w:rsid w:val="002442C7"/>
    <w:rsid w:val="00254058"/>
    <w:rsid w:val="002547DE"/>
    <w:rsid w:val="00254816"/>
    <w:rsid w:val="002701CC"/>
    <w:rsid w:val="00276768"/>
    <w:rsid w:val="002920BC"/>
    <w:rsid w:val="002C76F6"/>
    <w:rsid w:val="002D112D"/>
    <w:rsid w:val="002D21DB"/>
    <w:rsid w:val="002D6128"/>
    <w:rsid w:val="002E080E"/>
    <w:rsid w:val="002F1C3E"/>
    <w:rsid w:val="00302B1A"/>
    <w:rsid w:val="00304FAA"/>
    <w:rsid w:val="003215E3"/>
    <w:rsid w:val="003237B0"/>
    <w:rsid w:val="00326B88"/>
    <w:rsid w:val="003377C4"/>
    <w:rsid w:val="00340953"/>
    <w:rsid w:val="003428F7"/>
    <w:rsid w:val="003457AF"/>
    <w:rsid w:val="00350127"/>
    <w:rsid w:val="00351AF1"/>
    <w:rsid w:val="00351EDF"/>
    <w:rsid w:val="0036526B"/>
    <w:rsid w:val="003806E7"/>
    <w:rsid w:val="00383ACE"/>
    <w:rsid w:val="00386C1C"/>
    <w:rsid w:val="00387069"/>
    <w:rsid w:val="003876DE"/>
    <w:rsid w:val="00387D8B"/>
    <w:rsid w:val="0039141F"/>
    <w:rsid w:val="00391E9D"/>
    <w:rsid w:val="003941EE"/>
    <w:rsid w:val="0039686C"/>
    <w:rsid w:val="003A0B15"/>
    <w:rsid w:val="003A0B1D"/>
    <w:rsid w:val="003A5ABC"/>
    <w:rsid w:val="003A5CD6"/>
    <w:rsid w:val="003A6695"/>
    <w:rsid w:val="003C404A"/>
    <w:rsid w:val="003C49FD"/>
    <w:rsid w:val="003D1AD6"/>
    <w:rsid w:val="003D6372"/>
    <w:rsid w:val="003E16D0"/>
    <w:rsid w:val="003F1B8F"/>
    <w:rsid w:val="004024BE"/>
    <w:rsid w:val="0040713D"/>
    <w:rsid w:val="004150FD"/>
    <w:rsid w:val="004154E4"/>
    <w:rsid w:val="00425B5C"/>
    <w:rsid w:val="00434096"/>
    <w:rsid w:val="004524B5"/>
    <w:rsid w:val="00457852"/>
    <w:rsid w:val="00485862"/>
    <w:rsid w:val="00487F4A"/>
    <w:rsid w:val="00491926"/>
    <w:rsid w:val="004A11AB"/>
    <w:rsid w:val="004A3C2C"/>
    <w:rsid w:val="004A503B"/>
    <w:rsid w:val="004B11B1"/>
    <w:rsid w:val="004B1941"/>
    <w:rsid w:val="004B40BC"/>
    <w:rsid w:val="004C119E"/>
    <w:rsid w:val="004C2413"/>
    <w:rsid w:val="004D1FBD"/>
    <w:rsid w:val="004D550D"/>
    <w:rsid w:val="004D57AF"/>
    <w:rsid w:val="004E2B45"/>
    <w:rsid w:val="004E2BF0"/>
    <w:rsid w:val="004F387A"/>
    <w:rsid w:val="00500949"/>
    <w:rsid w:val="00503D55"/>
    <w:rsid w:val="00504EDA"/>
    <w:rsid w:val="00523309"/>
    <w:rsid w:val="00524399"/>
    <w:rsid w:val="0052517D"/>
    <w:rsid w:val="005429A5"/>
    <w:rsid w:val="00552AC2"/>
    <w:rsid w:val="00553FEB"/>
    <w:rsid w:val="005575C3"/>
    <w:rsid w:val="0057678E"/>
    <w:rsid w:val="00582933"/>
    <w:rsid w:val="00584C7F"/>
    <w:rsid w:val="00587564"/>
    <w:rsid w:val="00590F11"/>
    <w:rsid w:val="005964DD"/>
    <w:rsid w:val="005B15EA"/>
    <w:rsid w:val="005B4097"/>
    <w:rsid w:val="005B766A"/>
    <w:rsid w:val="005D4878"/>
    <w:rsid w:val="005D72F7"/>
    <w:rsid w:val="005E6055"/>
    <w:rsid w:val="0061694F"/>
    <w:rsid w:val="00623D01"/>
    <w:rsid w:val="00642AFA"/>
    <w:rsid w:val="00647770"/>
    <w:rsid w:val="006547B0"/>
    <w:rsid w:val="00686B14"/>
    <w:rsid w:val="006920B4"/>
    <w:rsid w:val="00693DD5"/>
    <w:rsid w:val="00696DA8"/>
    <w:rsid w:val="006A14D6"/>
    <w:rsid w:val="006A2900"/>
    <w:rsid w:val="006D0712"/>
    <w:rsid w:val="006D20E6"/>
    <w:rsid w:val="006E2D4B"/>
    <w:rsid w:val="006F13E2"/>
    <w:rsid w:val="006F4F88"/>
    <w:rsid w:val="00700893"/>
    <w:rsid w:val="00702699"/>
    <w:rsid w:val="007057C5"/>
    <w:rsid w:val="00706224"/>
    <w:rsid w:val="007106E5"/>
    <w:rsid w:val="00727196"/>
    <w:rsid w:val="007326D4"/>
    <w:rsid w:val="00736279"/>
    <w:rsid w:val="007460A9"/>
    <w:rsid w:val="007524E8"/>
    <w:rsid w:val="0075402F"/>
    <w:rsid w:val="00761AE7"/>
    <w:rsid w:val="00780908"/>
    <w:rsid w:val="007A76AA"/>
    <w:rsid w:val="007C6B47"/>
    <w:rsid w:val="007E3BDF"/>
    <w:rsid w:val="007E59B3"/>
    <w:rsid w:val="007F4687"/>
    <w:rsid w:val="008043EB"/>
    <w:rsid w:val="0081020C"/>
    <w:rsid w:val="00812D95"/>
    <w:rsid w:val="008209F4"/>
    <w:rsid w:val="00822E42"/>
    <w:rsid w:val="00826287"/>
    <w:rsid w:val="00830FFF"/>
    <w:rsid w:val="008316D5"/>
    <w:rsid w:val="00833BD4"/>
    <w:rsid w:val="00837AA5"/>
    <w:rsid w:val="00837CDA"/>
    <w:rsid w:val="008471FD"/>
    <w:rsid w:val="00870A62"/>
    <w:rsid w:val="00872377"/>
    <w:rsid w:val="0088621C"/>
    <w:rsid w:val="00890E30"/>
    <w:rsid w:val="00892F0D"/>
    <w:rsid w:val="00894858"/>
    <w:rsid w:val="008A1D43"/>
    <w:rsid w:val="008A3F9F"/>
    <w:rsid w:val="008A56D0"/>
    <w:rsid w:val="008B1D28"/>
    <w:rsid w:val="008E726E"/>
    <w:rsid w:val="008F3F94"/>
    <w:rsid w:val="008F4C53"/>
    <w:rsid w:val="00916085"/>
    <w:rsid w:val="00923C43"/>
    <w:rsid w:val="00934A38"/>
    <w:rsid w:val="00945A00"/>
    <w:rsid w:val="00954551"/>
    <w:rsid w:val="00954E69"/>
    <w:rsid w:val="00957F42"/>
    <w:rsid w:val="009624D4"/>
    <w:rsid w:val="0096711B"/>
    <w:rsid w:val="009720E4"/>
    <w:rsid w:val="00972DF1"/>
    <w:rsid w:val="00985731"/>
    <w:rsid w:val="00986379"/>
    <w:rsid w:val="009A091F"/>
    <w:rsid w:val="009A3997"/>
    <w:rsid w:val="009B185A"/>
    <w:rsid w:val="009B7067"/>
    <w:rsid w:val="009C5844"/>
    <w:rsid w:val="009D09AC"/>
    <w:rsid w:val="009D125A"/>
    <w:rsid w:val="009D2945"/>
    <w:rsid w:val="009D67A1"/>
    <w:rsid w:val="009D731B"/>
    <w:rsid w:val="009E0371"/>
    <w:rsid w:val="009F7753"/>
    <w:rsid w:val="00A054F3"/>
    <w:rsid w:val="00A10B25"/>
    <w:rsid w:val="00A23DFC"/>
    <w:rsid w:val="00A37F94"/>
    <w:rsid w:val="00A504F1"/>
    <w:rsid w:val="00A52DED"/>
    <w:rsid w:val="00A63A13"/>
    <w:rsid w:val="00A80D51"/>
    <w:rsid w:val="00A814CC"/>
    <w:rsid w:val="00A82C43"/>
    <w:rsid w:val="00A90C34"/>
    <w:rsid w:val="00AA4BD2"/>
    <w:rsid w:val="00AB7FD6"/>
    <w:rsid w:val="00AC09C1"/>
    <w:rsid w:val="00AC3CCC"/>
    <w:rsid w:val="00AC5CF1"/>
    <w:rsid w:val="00AC6AB9"/>
    <w:rsid w:val="00AC75B0"/>
    <w:rsid w:val="00AD490C"/>
    <w:rsid w:val="00AD7731"/>
    <w:rsid w:val="00AE793F"/>
    <w:rsid w:val="00AF7210"/>
    <w:rsid w:val="00B007EF"/>
    <w:rsid w:val="00B1268C"/>
    <w:rsid w:val="00B12951"/>
    <w:rsid w:val="00B507EE"/>
    <w:rsid w:val="00B54396"/>
    <w:rsid w:val="00B657CF"/>
    <w:rsid w:val="00B8307F"/>
    <w:rsid w:val="00B86C55"/>
    <w:rsid w:val="00B93144"/>
    <w:rsid w:val="00B93F49"/>
    <w:rsid w:val="00BA4141"/>
    <w:rsid w:val="00BB6992"/>
    <w:rsid w:val="00BD3395"/>
    <w:rsid w:val="00BE3973"/>
    <w:rsid w:val="00C04947"/>
    <w:rsid w:val="00C145D8"/>
    <w:rsid w:val="00C14DF9"/>
    <w:rsid w:val="00C3197A"/>
    <w:rsid w:val="00C54D79"/>
    <w:rsid w:val="00C6288D"/>
    <w:rsid w:val="00C6635E"/>
    <w:rsid w:val="00C70CAC"/>
    <w:rsid w:val="00CA04E0"/>
    <w:rsid w:val="00CA2007"/>
    <w:rsid w:val="00CB0741"/>
    <w:rsid w:val="00CC0F57"/>
    <w:rsid w:val="00CC4FFA"/>
    <w:rsid w:val="00CC5E2D"/>
    <w:rsid w:val="00CC7F11"/>
    <w:rsid w:val="00CD7C08"/>
    <w:rsid w:val="00CE273F"/>
    <w:rsid w:val="00CE6689"/>
    <w:rsid w:val="00D0070C"/>
    <w:rsid w:val="00D04C74"/>
    <w:rsid w:val="00D06DDC"/>
    <w:rsid w:val="00D074D3"/>
    <w:rsid w:val="00D23997"/>
    <w:rsid w:val="00D23ACB"/>
    <w:rsid w:val="00D24607"/>
    <w:rsid w:val="00D31738"/>
    <w:rsid w:val="00D33091"/>
    <w:rsid w:val="00D43408"/>
    <w:rsid w:val="00D53844"/>
    <w:rsid w:val="00D81A83"/>
    <w:rsid w:val="00D947A0"/>
    <w:rsid w:val="00DB0C24"/>
    <w:rsid w:val="00DD35F9"/>
    <w:rsid w:val="00DE7D50"/>
    <w:rsid w:val="00E13510"/>
    <w:rsid w:val="00E222CB"/>
    <w:rsid w:val="00E24DCA"/>
    <w:rsid w:val="00E36827"/>
    <w:rsid w:val="00E408B1"/>
    <w:rsid w:val="00E418F6"/>
    <w:rsid w:val="00E658D5"/>
    <w:rsid w:val="00E82CB5"/>
    <w:rsid w:val="00E83587"/>
    <w:rsid w:val="00E86E58"/>
    <w:rsid w:val="00E96576"/>
    <w:rsid w:val="00EA06E0"/>
    <w:rsid w:val="00EB2807"/>
    <w:rsid w:val="00EC29F8"/>
    <w:rsid w:val="00ED5DC6"/>
    <w:rsid w:val="00EE132C"/>
    <w:rsid w:val="00EE1E8D"/>
    <w:rsid w:val="00EE55AC"/>
    <w:rsid w:val="00EF4209"/>
    <w:rsid w:val="00EF4D80"/>
    <w:rsid w:val="00F03CF6"/>
    <w:rsid w:val="00F07D8D"/>
    <w:rsid w:val="00F11506"/>
    <w:rsid w:val="00F16CB5"/>
    <w:rsid w:val="00F16DC7"/>
    <w:rsid w:val="00F16E19"/>
    <w:rsid w:val="00F171E0"/>
    <w:rsid w:val="00F262D2"/>
    <w:rsid w:val="00F3404B"/>
    <w:rsid w:val="00F35E0A"/>
    <w:rsid w:val="00F50336"/>
    <w:rsid w:val="00F517F0"/>
    <w:rsid w:val="00F56E85"/>
    <w:rsid w:val="00F571D0"/>
    <w:rsid w:val="00F62C1E"/>
    <w:rsid w:val="00F64A95"/>
    <w:rsid w:val="00F7039F"/>
    <w:rsid w:val="00F710D2"/>
    <w:rsid w:val="00F74402"/>
    <w:rsid w:val="00F7532D"/>
    <w:rsid w:val="00F87A8E"/>
    <w:rsid w:val="00FA1243"/>
    <w:rsid w:val="00FA1D6C"/>
    <w:rsid w:val="00FB1135"/>
    <w:rsid w:val="00FD0702"/>
    <w:rsid w:val="00FF1F64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ru v:ext="edit" colors="#ffc,white,#ccecff,#e5ffff,#ffffca"/>
      <o:colormenu v:ext="edit" fillcolor="#ffffc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F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71FD"/>
    <w:pPr>
      <w:widowControl/>
    </w:pPr>
    <w:rPr>
      <w:rFonts w:ascii="Wingdings" w:hAnsi="Wingdings"/>
      <w:color w:val="000000"/>
      <w:szCs w:val="32"/>
    </w:rPr>
  </w:style>
  <w:style w:type="paragraph" w:styleId="a4">
    <w:name w:val="header"/>
    <w:basedOn w:val="a"/>
    <w:rsid w:val="00B9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93F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semiHidden/>
    <w:rsid w:val="004B11B1"/>
    <w:rPr>
      <w:sz w:val="18"/>
      <w:szCs w:val="18"/>
    </w:rPr>
  </w:style>
  <w:style w:type="paragraph" w:styleId="a7">
    <w:name w:val="Document Map"/>
    <w:basedOn w:val="a"/>
    <w:semiHidden/>
    <w:rsid w:val="002547DE"/>
    <w:pPr>
      <w:shd w:val="clear" w:color="auto" w:fill="000080"/>
    </w:pPr>
  </w:style>
  <w:style w:type="paragraph" w:styleId="a8">
    <w:name w:val="Plain Text"/>
    <w:basedOn w:val="a"/>
    <w:rsid w:val="000A536C"/>
    <w:pPr>
      <w:jc w:val="both"/>
    </w:pPr>
    <w:rPr>
      <w:rFonts w:ascii="宋体" w:eastAsia="宋体" w:hAnsi="Courier New" w:cs="Courier New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>bnslink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尊敬的供应商伙伴您好︰</dc:title>
  <dc:creator>user</dc:creator>
  <cp:lastModifiedBy>z10002205</cp:lastModifiedBy>
  <cp:revision>5</cp:revision>
  <cp:lastPrinted>2007-08-20T03:41:00Z</cp:lastPrinted>
  <dcterms:created xsi:type="dcterms:W3CDTF">2019-07-16T05:40:00Z</dcterms:created>
  <dcterms:modified xsi:type="dcterms:W3CDTF">2019-07-16T05:45:00Z</dcterms:modified>
</cp:coreProperties>
</file>